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893D" w14:textId="77777777" w:rsidR="00494C5C" w:rsidRPr="002C0566" w:rsidRDefault="00494C5C" w:rsidP="00494C5C">
      <w:pPr>
        <w:spacing w:line="276" w:lineRule="auto"/>
        <w:ind w:left="357" w:hanging="357"/>
        <w:jc w:val="both"/>
        <w:outlineLvl w:val="0"/>
        <w:rPr>
          <w:rFonts w:ascii="Tahoma" w:hAnsi="Tahoma" w:cs="Tahoma"/>
          <w:b/>
          <w:bCs/>
          <w:sz w:val="20"/>
          <w:lang w:val="en-IE"/>
        </w:rPr>
      </w:pPr>
      <w:bookmarkStart w:id="0" w:name="_Toc236208613"/>
      <w:r w:rsidRPr="002C0566">
        <w:rPr>
          <w:rFonts w:ascii="Tahoma" w:hAnsi="Tahoma" w:cs="Tahoma"/>
          <w:b/>
          <w:bCs/>
          <w:sz w:val="20"/>
          <w:lang w:val="en-IE"/>
        </w:rPr>
        <w:t>MEDICAL FORM</w:t>
      </w:r>
      <w:bookmarkEnd w:id="0"/>
    </w:p>
    <w:p w14:paraId="52E2C65F" w14:textId="77777777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</w:p>
    <w:p w14:paraId="60E102DA" w14:textId="24B391D0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Please complete this form 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>with your family doctor and email it to</w:t>
      </w:r>
      <w:r w:rsidR="00BF05B9" w:rsidRP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="00605824">
        <w:rPr>
          <w:rFonts w:ascii="Tahoma" w:hAnsi="Tahoma" w:cs="Tahoma"/>
          <w:b/>
          <w:bCs/>
          <w:color w:val="000000"/>
          <w:sz w:val="20"/>
          <w:lang w:val="en-IE"/>
        </w:rPr>
        <w:t>Sonya Hogan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at  </w:t>
      </w:r>
      <w:hyperlink r:id="rId6" w:history="1">
        <w:r w:rsidR="00BF05B9" w:rsidRPr="0085663D">
          <w:rPr>
            <w:rStyle w:val="Hyperlink"/>
            <w:rFonts w:ascii="Tahoma" w:hAnsi="Tahoma" w:cs="Tahoma"/>
            <w:b/>
            <w:bCs/>
            <w:sz w:val="20"/>
            <w:lang w:val="en-IE"/>
          </w:rPr>
          <w:t>erasmus@iadt.ie</w:t>
        </w:r>
      </w:hyperlink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>before arriving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to IADT.</w:t>
      </w:r>
    </w:p>
    <w:p w14:paraId="333744F4" w14:textId="77777777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lang w:val="en-IE"/>
        </w:rPr>
      </w:pPr>
    </w:p>
    <w:p w14:paraId="6A5D23B9" w14:textId="77777777" w:rsidR="00494C5C" w:rsidRPr="002C0566" w:rsidRDefault="00494C5C" w:rsidP="00494C5C">
      <w:pPr>
        <w:rPr>
          <w:rFonts w:ascii="Tahoma" w:hAnsi="Tahoma" w:cs="Tahoma"/>
          <w:sz w:val="20"/>
        </w:rPr>
      </w:pPr>
    </w:p>
    <w:p w14:paraId="12305D4E" w14:textId="77777777" w:rsidR="00494C5C" w:rsidRPr="002C0566" w:rsidRDefault="00494C5C" w:rsidP="00494C5C">
      <w:pPr>
        <w:ind w:left="357" w:hanging="357"/>
        <w:jc w:val="center"/>
        <w:rPr>
          <w:rFonts w:ascii="Tahoma" w:hAnsi="Tahoma" w:cs="Tahoma"/>
          <w:sz w:val="20"/>
        </w:rPr>
      </w:pPr>
      <w:bookmarkStart w:id="1" w:name="_Toc236208617"/>
      <w:r w:rsidRPr="002C0566">
        <w:rPr>
          <w:rFonts w:ascii="Tahoma" w:hAnsi="Tahoma" w:cs="Tahoma"/>
          <w:b/>
          <w:bCs/>
          <w:sz w:val="20"/>
          <w:lang w:val="en-IE"/>
        </w:rPr>
        <w:t>DUN LAOGHAIRE INSTITUTE OF ART, DESIGN AND TECHNOLOGY</w:t>
      </w:r>
      <w:bookmarkEnd w:id="1"/>
    </w:p>
    <w:p w14:paraId="64783ECB" w14:textId="77777777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2" w:name="_Toc236208618"/>
      <w:r w:rsidRPr="002C0566">
        <w:rPr>
          <w:rFonts w:ascii="Tahoma" w:hAnsi="Tahoma" w:cs="Tahoma"/>
          <w:sz w:val="20"/>
          <w:lang w:val="en-IE"/>
        </w:rPr>
        <w:t>MEDICAL QUESTIONNAIRE</w:t>
      </w:r>
      <w:bookmarkEnd w:id="2"/>
    </w:p>
    <w:p w14:paraId="740DDA31" w14:textId="77777777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3" w:name="_Toc236208619"/>
      <w:r w:rsidRPr="002C0566">
        <w:rPr>
          <w:rFonts w:ascii="Tahoma" w:hAnsi="Tahoma" w:cs="Tahoma"/>
          <w:sz w:val="20"/>
          <w:lang w:val="en-IE"/>
        </w:rPr>
        <w:t>ANSWERS WILL BE TREATED IN STRICT CONFIDENCE</w:t>
      </w:r>
      <w:bookmarkEnd w:id="3"/>
    </w:p>
    <w:p w14:paraId="527891F2" w14:textId="77777777"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494C5C" w:rsidRPr="002C0566" w14:paraId="0EC8DDD5" w14:textId="77777777" w:rsidTr="00BF05B9">
        <w:tc>
          <w:tcPr>
            <w:tcW w:w="4548" w:type="dxa"/>
          </w:tcPr>
          <w:p w14:paraId="7683CC66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Name:</w:t>
            </w:r>
          </w:p>
          <w:p w14:paraId="39455CF1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350B5501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7B2A3A8B" w14:textId="77777777" w:rsidTr="00BF05B9">
        <w:tc>
          <w:tcPr>
            <w:tcW w:w="4548" w:type="dxa"/>
          </w:tcPr>
          <w:p w14:paraId="4AF2FF6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Surname:</w:t>
            </w:r>
          </w:p>
          <w:p w14:paraId="673C259F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097C287F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756A4B1D" w14:textId="77777777" w:rsidTr="00BF05B9">
        <w:tc>
          <w:tcPr>
            <w:tcW w:w="4548" w:type="dxa"/>
          </w:tcPr>
          <w:p w14:paraId="1E14DF5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Date of Birth:</w:t>
            </w:r>
          </w:p>
          <w:p w14:paraId="21C97F73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4A2B2D01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7DB89005" w14:textId="77777777" w:rsidTr="00BF05B9">
        <w:tc>
          <w:tcPr>
            <w:tcW w:w="4548" w:type="dxa"/>
          </w:tcPr>
          <w:p w14:paraId="09D089E1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Home Address:</w:t>
            </w:r>
          </w:p>
          <w:p w14:paraId="20463769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40C8733D" w14:textId="77777777"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64F9B88F" w14:textId="77777777"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5B2A3823" w14:textId="77777777"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6B5C55B8" w14:textId="77777777" w:rsidTr="00BF05B9">
        <w:tc>
          <w:tcPr>
            <w:tcW w:w="4548" w:type="dxa"/>
          </w:tcPr>
          <w:p w14:paraId="2C7A12F1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 and Address of Family Doctor:</w:t>
            </w:r>
          </w:p>
          <w:p w14:paraId="62357C98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38F9B347" w14:textId="77777777"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5E5F7F63" w14:textId="77777777"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10A6D594" w14:textId="77777777"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33F4E509" w14:textId="77777777" w:rsidTr="00BF05B9">
        <w:tc>
          <w:tcPr>
            <w:tcW w:w="4548" w:type="dxa"/>
          </w:tcPr>
          <w:p w14:paraId="5051749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Medical Card No. (if applicable):</w:t>
            </w:r>
          </w:p>
          <w:p w14:paraId="5FF1E146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5D5C2B45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7AAAE44F" w14:textId="77777777" w:rsidTr="00BF05B9">
        <w:tc>
          <w:tcPr>
            <w:tcW w:w="9016" w:type="dxa"/>
            <w:gridSpan w:val="2"/>
          </w:tcPr>
          <w:p w14:paraId="5503647B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Previous Medical History</w:t>
            </w:r>
          </w:p>
          <w:p w14:paraId="7E32B73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</w:tr>
      <w:tr w:rsidR="00494C5C" w:rsidRPr="002C0566" w14:paraId="7C9B351B" w14:textId="77777777" w:rsidTr="00BF05B9">
        <w:tc>
          <w:tcPr>
            <w:tcW w:w="4548" w:type="dxa"/>
          </w:tcPr>
          <w:p w14:paraId="0905A150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Do you suffer from any physical disability? If so please state its nature.</w:t>
            </w:r>
          </w:p>
        </w:tc>
        <w:tc>
          <w:tcPr>
            <w:tcW w:w="4468" w:type="dxa"/>
          </w:tcPr>
          <w:p w14:paraId="380A4238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109BB46E" w14:textId="77777777" w:rsidTr="00BF05B9">
        <w:tc>
          <w:tcPr>
            <w:tcW w:w="4548" w:type="dxa"/>
          </w:tcPr>
          <w:p w14:paraId="69515A0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In particular, do you suffer or have you suffered from any of the following disorders?</w:t>
            </w:r>
          </w:p>
        </w:tc>
        <w:tc>
          <w:tcPr>
            <w:tcW w:w="4468" w:type="dxa"/>
          </w:tcPr>
          <w:p w14:paraId="70F86755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(a) Diabetics</w:t>
            </w:r>
          </w:p>
          <w:p w14:paraId="04A11414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(b) Epilepsy</w:t>
            </w:r>
          </w:p>
          <w:p w14:paraId="328C01D5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(c) Asthma</w:t>
            </w:r>
          </w:p>
          <w:p w14:paraId="402F158E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(d) Tuberculosis</w:t>
            </w:r>
          </w:p>
          <w:p w14:paraId="695AC5DF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(e) Skin Rash or Disease</w:t>
            </w:r>
          </w:p>
          <w:p w14:paraId="5A65DB5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30041BFF" w14:textId="77777777" w:rsidTr="00BF05B9">
        <w:tc>
          <w:tcPr>
            <w:tcW w:w="4548" w:type="dxa"/>
          </w:tcPr>
          <w:p w14:paraId="4065990E" w14:textId="77777777" w:rsidR="00494C5C" w:rsidRPr="002C0566" w:rsidRDefault="00494C5C" w:rsidP="00BF0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Are you re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ceiving any long-term treatment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with drugs or medicines for chronic illness or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psychological upsets? If so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>,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what are they?</w:t>
            </w:r>
          </w:p>
          <w:p w14:paraId="14AD97AA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62A0059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177A50B4" w14:textId="77777777" w:rsidTr="00BF05B9">
        <w:tc>
          <w:tcPr>
            <w:tcW w:w="4548" w:type="dxa"/>
          </w:tcPr>
          <w:p w14:paraId="28B2D5D0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Have you any other condition which you think might be troublesome while at IADT? </w:t>
            </w:r>
          </w:p>
          <w:p w14:paraId="6FC14DAC" w14:textId="77777777" w:rsidR="00494C5C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sz w:val="20"/>
                <w:lang w:val="en-IE"/>
              </w:rPr>
              <w:t>(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Emotional or psychological upsets are particularly important if they have ever affected study or exams</w:t>
            </w:r>
            <w:r>
              <w:rPr>
                <w:rFonts w:ascii="Tahoma" w:hAnsi="Tahoma" w:cs="Tahoma"/>
                <w:b/>
                <w:sz w:val="20"/>
                <w:lang w:val="en-IE"/>
              </w:rPr>
              <w:t>)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.</w:t>
            </w:r>
          </w:p>
          <w:p w14:paraId="65CDB9C4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205C7ED4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1021D9EC" w14:textId="77777777" w:rsidTr="00BF05B9">
        <w:tc>
          <w:tcPr>
            <w:tcW w:w="4548" w:type="dxa"/>
          </w:tcPr>
          <w:p w14:paraId="4A76BA05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Please specify any allergies, or drug sensitivity</w:t>
            </w:r>
          </w:p>
          <w:p w14:paraId="47CB273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57AD0555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23B2743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0C7CA507" w14:textId="77777777" w:rsidTr="00BF05B9">
        <w:tc>
          <w:tcPr>
            <w:tcW w:w="4548" w:type="dxa"/>
          </w:tcPr>
          <w:p w14:paraId="7DB1E814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lastRenderedPageBreak/>
              <w:t xml:space="preserve">Immunisation, date of most recent inoculations </w:t>
            </w:r>
          </w:p>
          <w:p w14:paraId="2D21540F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72A2829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Diphtheria _______________________         </w:t>
            </w:r>
          </w:p>
          <w:p w14:paraId="5F799F98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57EC6D0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Polio ___________________________                  </w:t>
            </w:r>
          </w:p>
          <w:p w14:paraId="2420559B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0780D289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Rubella _________________________              </w:t>
            </w:r>
          </w:p>
          <w:p w14:paraId="74198039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1158FC3A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1DD0F7BE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Tetanus _________________________</w:t>
            </w:r>
          </w:p>
          <w:p w14:paraId="74BCF01D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0F547C4D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B.C.G. _________________________</w:t>
            </w:r>
          </w:p>
          <w:p w14:paraId="373161E0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14:paraId="7C84A849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Others _________________________</w:t>
            </w:r>
          </w:p>
          <w:p w14:paraId="0838F787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504D9901" w14:textId="77777777" w:rsidTr="00BF05B9">
        <w:tc>
          <w:tcPr>
            <w:tcW w:w="4548" w:type="dxa"/>
          </w:tcPr>
          <w:p w14:paraId="24D3ACC0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 comments on health or medical needs</w:t>
            </w:r>
          </w:p>
          <w:p w14:paraId="679705DC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27C8A709" w14:textId="77777777"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57BCBD24" w14:textId="77777777"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7EB0E2BE" w14:textId="77777777"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62F79CF7" w14:textId="77777777"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62A8AAE8" w14:textId="77777777" w:rsidTr="00BF05B9">
        <w:tc>
          <w:tcPr>
            <w:tcW w:w="4548" w:type="dxa"/>
          </w:tcPr>
          <w:p w14:paraId="4BF39D1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Medical Certificate Date</w:t>
            </w:r>
          </w:p>
          <w:p w14:paraId="5BDD8FFB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5DE98538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14:paraId="77674377" w14:textId="77777777" w:rsidTr="00BF05B9">
        <w:tc>
          <w:tcPr>
            <w:tcW w:w="9016" w:type="dxa"/>
            <w:gridSpan w:val="2"/>
          </w:tcPr>
          <w:p w14:paraId="7BB15FE4" w14:textId="77777777" w:rsidR="00BF05B9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I hereby certify that Mr/Mrs/</w:t>
            </w:r>
            <w:proofErr w:type="gramStart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Ms  _</w:t>
            </w:r>
            <w:proofErr w:type="gramEnd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_______________</w:t>
            </w:r>
            <w:r w:rsidR="00BF05B9">
              <w:rPr>
                <w:rFonts w:ascii="Tahoma" w:hAnsi="Tahoma" w:cs="Tahoma"/>
                <w:b/>
                <w:bCs/>
                <w:sz w:val="20"/>
                <w:lang w:val="en-IE"/>
              </w:rPr>
              <w:t>__ is in good health and fit to</w:t>
            </w:r>
          </w:p>
          <w:p w14:paraId="5EB8B752" w14:textId="77777777" w:rsidR="00494C5C" w:rsidRDefault="00494C5C" w:rsidP="00BF05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attend programme at IADT, Dun Laoghaire, Co. Dublin, Ireland.</w:t>
            </w:r>
          </w:p>
          <w:p w14:paraId="6F5DAA9D" w14:textId="77777777"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</w:tr>
      <w:tr w:rsidR="00494C5C" w:rsidRPr="002C0566" w14:paraId="7D08DC71" w14:textId="77777777" w:rsidTr="00BF05B9">
        <w:tc>
          <w:tcPr>
            <w:tcW w:w="4548" w:type="dxa"/>
          </w:tcPr>
          <w:p w14:paraId="4F9424F0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Signed</w:t>
            </w:r>
          </w:p>
          <w:p w14:paraId="0159FD02" w14:textId="77777777"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  <w:tc>
          <w:tcPr>
            <w:tcW w:w="4468" w:type="dxa"/>
          </w:tcPr>
          <w:p w14:paraId="744BE5D4" w14:textId="77777777"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1EBCE763" w14:textId="77777777"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14:paraId="5005793C" w14:textId="77777777"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</w:tbl>
    <w:p w14:paraId="57FDDF99" w14:textId="77777777" w:rsidR="00494C5C" w:rsidRPr="002C0566" w:rsidRDefault="00494C5C" w:rsidP="00494C5C">
      <w:pPr>
        <w:spacing w:line="276" w:lineRule="auto"/>
        <w:jc w:val="both"/>
        <w:rPr>
          <w:rFonts w:ascii="Tahoma" w:hAnsi="Tahoma" w:cs="Tahoma"/>
          <w:sz w:val="20"/>
        </w:rPr>
      </w:pPr>
    </w:p>
    <w:p w14:paraId="4177D6DC" w14:textId="77777777" w:rsidR="00494C5C" w:rsidRPr="002C0566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2D7A8D71" w14:textId="77777777" w:rsidR="00494C5C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190E185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3E28915F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355DAC20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65A10D75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6E8E266E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E653D80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6CF534EF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15FCA213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17E26016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628CF3C6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470CD38" w14:textId="77777777"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067DB277" w14:textId="77777777" w:rsidR="00494C5C" w:rsidRPr="0028470F" w:rsidRDefault="00494C5C" w:rsidP="00494C5C">
      <w:pPr>
        <w:rPr>
          <w:rFonts w:ascii="Tahoma" w:hAnsi="Tahoma" w:cs="Tahoma"/>
          <w:sz w:val="20"/>
        </w:rPr>
      </w:pPr>
      <w:r w:rsidRPr="002C0566">
        <w:rPr>
          <w:rFonts w:ascii="Tahoma" w:hAnsi="Tahoma" w:cs="Tahoma"/>
          <w:sz w:val="20"/>
        </w:rPr>
        <w:t xml:space="preserve">                                                                                                     </w:t>
      </w:r>
    </w:p>
    <w:p w14:paraId="1F343FE5" w14:textId="77777777" w:rsidR="00E26AA3" w:rsidRDefault="00E26AA3"/>
    <w:sectPr w:rsidR="00E26AA3" w:rsidSect="0028470F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CADF" w14:textId="77777777" w:rsidR="008256ED" w:rsidRDefault="00BF05B9">
      <w:r>
        <w:separator/>
      </w:r>
    </w:p>
  </w:endnote>
  <w:endnote w:type="continuationSeparator" w:id="0">
    <w:p w14:paraId="5D8BB310" w14:textId="77777777" w:rsidR="008256ED" w:rsidRDefault="00B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09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F9F19B" w14:textId="77777777" w:rsidR="00E06156" w:rsidRDefault="00494C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EB6A4AB" w14:textId="77777777" w:rsidR="00E06156" w:rsidRDefault="0060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1A66" w14:textId="77777777" w:rsidR="008256ED" w:rsidRDefault="00BF05B9">
      <w:r>
        <w:separator/>
      </w:r>
    </w:p>
  </w:footnote>
  <w:footnote w:type="continuationSeparator" w:id="0">
    <w:p w14:paraId="30799292" w14:textId="77777777" w:rsidR="008256ED" w:rsidRDefault="00BF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B2A1" w14:textId="77777777" w:rsidR="00E06156" w:rsidRDefault="00605824">
    <w:pPr>
      <w:pStyle w:val="Header"/>
    </w:pPr>
  </w:p>
  <w:p w14:paraId="27149FAF" w14:textId="77777777" w:rsidR="00E06156" w:rsidRDefault="00605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3D"/>
    <w:rsid w:val="003F3581"/>
    <w:rsid w:val="00494C5C"/>
    <w:rsid w:val="005B3955"/>
    <w:rsid w:val="00605824"/>
    <w:rsid w:val="008256ED"/>
    <w:rsid w:val="009C0B3D"/>
    <w:rsid w:val="00BF05B9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842"/>
  <w15:chartTrackingRefBased/>
  <w15:docId w15:val="{FC867FA4-D9D7-4FDF-B7CF-FA7687D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5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494C5C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5C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5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adt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Sonya Hogan</cp:lastModifiedBy>
  <cp:revision>6</cp:revision>
  <dcterms:created xsi:type="dcterms:W3CDTF">2018-04-03T15:36:00Z</dcterms:created>
  <dcterms:modified xsi:type="dcterms:W3CDTF">2022-03-24T14:50:00Z</dcterms:modified>
</cp:coreProperties>
</file>