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085"/>
        <w:gridCol w:w="723"/>
        <w:gridCol w:w="7116"/>
      </w:tblGrid>
      <w:tr w:rsidR="0020279A" w14:paraId="63DDD387" w14:textId="77777777" w:rsidTr="00914771">
        <w:tc>
          <w:tcPr>
            <w:tcW w:w="2808" w:type="dxa"/>
            <w:gridSpan w:val="2"/>
          </w:tcPr>
          <w:p w14:paraId="5B077D0C" w14:textId="77777777" w:rsidR="0020279A" w:rsidRDefault="0020279A" w:rsidP="00185615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BF842FF" wp14:editId="3E2F14D1">
                  <wp:extent cx="1316182" cy="868959"/>
                  <wp:effectExtent l="0" t="0" r="0" b="762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009" cy="87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shd w:val="clear" w:color="auto" w:fill="000000" w:themeFill="text1"/>
            <w:vAlign w:val="center"/>
          </w:tcPr>
          <w:p w14:paraId="49552E4B" w14:textId="77777777" w:rsidR="0020279A" w:rsidRPr="0020279A" w:rsidRDefault="0020279A" w:rsidP="0020279A">
            <w:pPr>
              <w:rPr>
                <w:b/>
                <w:bCs/>
                <w:sz w:val="48"/>
                <w:szCs w:val="44"/>
                <w:lang w:val="en-GB"/>
              </w:rPr>
            </w:pPr>
            <w:r w:rsidRPr="0020279A">
              <w:rPr>
                <w:b/>
                <w:bCs/>
                <w:sz w:val="48"/>
                <w:szCs w:val="42"/>
                <w:lang w:val="en-GB"/>
              </w:rPr>
              <w:t>Programme Board Annual Report</w:t>
            </w:r>
            <w:r>
              <w:rPr>
                <w:b/>
                <w:bCs/>
                <w:sz w:val="48"/>
                <w:szCs w:val="42"/>
                <w:lang w:val="en-GB"/>
              </w:rPr>
              <w:br/>
              <w:t>to Academic Council</w:t>
            </w:r>
          </w:p>
        </w:tc>
      </w:tr>
      <w:tr w:rsidR="0020279A" w14:paraId="3E805E78" w14:textId="77777777" w:rsidTr="00914771">
        <w:trPr>
          <w:trHeight w:val="465"/>
        </w:trPr>
        <w:tc>
          <w:tcPr>
            <w:tcW w:w="2808" w:type="dxa"/>
            <w:gridSpan w:val="2"/>
            <w:shd w:val="clear" w:color="auto" w:fill="E7E6E6" w:themeFill="background2"/>
          </w:tcPr>
          <w:p w14:paraId="5008CB8B" w14:textId="77777777" w:rsidR="0020279A" w:rsidRPr="0020279A" w:rsidRDefault="0020279A" w:rsidP="0020279A">
            <w:pPr>
              <w:rPr>
                <w:b/>
                <w:bCs/>
                <w:sz w:val="28"/>
                <w:szCs w:val="36"/>
                <w:lang w:val="en-GB"/>
              </w:rPr>
            </w:pPr>
            <w:r w:rsidRPr="0020279A">
              <w:rPr>
                <w:b/>
                <w:bCs/>
                <w:sz w:val="28"/>
                <w:szCs w:val="36"/>
                <w:lang w:val="en-GB"/>
              </w:rPr>
              <w:t xml:space="preserve">Academic Session </w:t>
            </w:r>
          </w:p>
        </w:tc>
        <w:tc>
          <w:tcPr>
            <w:tcW w:w="7116" w:type="dxa"/>
          </w:tcPr>
          <w:p w14:paraId="7C7563BE" w14:textId="77777777" w:rsidR="0020279A" w:rsidRPr="0020279A" w:rsidRDefault="0020279A" w:rsidP="0020279A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20279A" w14:paraId="6D115075" w14:textId="77777777" w:rsidTr="00914771">
        <w:tc>
          <w:tcPr>
            <w:tcW w:w="2808" w:type="dxa"/>
            <w:gridSpan w:val="2"/>
            <w:shd w:val="clear" w:color="auto" w:fill="E7E6E6" w:themeFill="background2"/>
          </w:tcPr>
          <w:p w14:paraId="5DB4F18A" w14:textId="77777777" w:rsidR="0020279A" w:rsidRPr="0020279A" w:rsidRDefault="0020279A" w:rsidP="0020279A">
            <w:pPr>
              <w:rPr>
                <w:b/>
                <w:bCs/>
                <w:sz w:val="28"/>
                <w:szCs w:val="36"/>
                <w:lang w:val="en-GB"/>
              </w:rPr>
            </w:pPr>
            <w:r w:rsidRPr="0020279A">
              <w:rPr>
                <w:b/>
                <w:bCs/>
                <w:sz w:val="28"/>
                <w:szCs w:val="36"/>
                <w:lang w:val="en-GB"/>
              </w:rPr>
              <w:t>Programme Code</w:t>
            </w:r>
          </w:p>
        </w:tc>
        <w:tc>
          <w:tcPr>
            <w:tcW w:w="7116" w:type="dxa"/>
          </w:tcPr>
          <w:p w14:paraId="01A33412" w14:textId="151D6DAD" w:rsidR="0020279A" w:rsidRPr="0020279A" w:rsidRDefault="000E4673" w:rsidP="0020279A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DL</w:t>
            </w:r>
          </w:p>
        </w:tc>
      </w:tr>
      <w:tr w:rsidR="0020279A" w14:paraId="48006B33" w14:textId="77777777" w:rsidTr="00914771">
        <w:tc>
          <w:tcPr>
            <w:tcW w:w="2808" w:type="dxa"/>
            <w:gridSpan w:val="2"/>
            <w:shd w:val="clear" w:color="auto" w:fill="E7E6E6" w:themeFill="background2"/>
          </w:tcPr>
          <w:p w14:paraId="4C488201" w14:textId="77777777" w:rsidR="0020279A" w:rsidRPr="0020279A" w:rsidRDefault="0020279A" w:rsidP="0020279A">
            <w:pPr>
              <w:rPr>
                <w:b/>
                <w:bCs/>
                <w:sz w:val="28"/>
                <w:szCs w:val="36"/>
                <w:lang w:val="en-GB"/>
              </w:rPr>
            </w:pPr>
            <w:r w:rsidRPr="0020279A">
              <w:rPr>
                <w:b/>
                <w:bCs/>
                <w:sz w:val="28"/>
                <w:szCs w:val="36"/>
                <w:lang w:val="en-GB"/>
              </w:rPr>
              <w:t>Programme Name</w:t>
            </w:r>
          </w:p>
        </w:tc>
        <w:tc>
          <w:tcPr>
            <w:tcW w:w="7116" w:type="dxa"/>
          </w:tcPr>
          <w:p w14:paraId="14B03C27" w14:textId="77777777" w:rsidR="0020279A" w:rsidRPr="0020279A" w:rsidRDefault="0020279A" w:rsidP="0020279A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14771" w14:paraId="58749EBE" w14:textId="77777777" w:rsidTr="00914771">
        <w:tc>
          <w:tcPr>
            <w:tcW w:w="2808" w:type="dxa"/>
            <w:gridSpan w:val="2"/>
            <w:shd w:val="clear" w:color="auto" w:fill="E7E6E6" w:themeFill="background2"/>
          </w:tcPr>
          <w:p w14:paraId="531D64DC" w14:textId="77777777" w:rsidR="00914771" w:rsidRPr="0020279A" w:rsidRDefault="00914771" w:rsidP="0020279A">
            <w:pPr>
              <w:rPr>
                <w:b/>
                <w:bCs/>
                <w:sz w:val="28"/>
                <w:szCs w:val="36"/>
                <w:lang w:val="en-GB"/>
              </w:rPr>
            </w:pPr>
            <w:r>
              <w:rPr>
                <w:b/>
                <w:bCs/>
                <w:sz w:val="28"/>
                <w:szCs w:val="36"/>
                <w:lang w:val="en-GB"/>
              </w:rPr>
              <w:t>Programme Stages</w:t>
            </w:r>
          </w:p>
        </w:tc>
        <w:tc>
          <w:tcPr>
            <w:tcW w:w="7116" w:type="dxa"/>
          </w:tcPr>
          <w:p w14:paraId="29B323E4" w14:textId="77777777" w:rsidR="00914771" w:rsidRPr="0020279A" w:rsidRDefault="00914771" w:rsidP="0020279A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Year 1 </w:t>
            </w:r>
            <w:r w:rsidR="00206FA6">
              <w:rPr>
                <w:b/>
                <w:bCs/>
                <w:sz w:val="24"/>
                <w:szCs w:val="24"/>
                <w:lang w:val="en-GB"/>
              </w:rPr>
              <w:t xml:space="preserve">        Year 2         Year 3         Year 4         Year 6</w:t>
            </w:r>
          </w:p>
        </w:tc>
      </w:tr>
      <w:tr w:rsidR="0020279A" w14:paraId="7BF28FAB" w14:textId="77777777" w:rsidTr="00914771">
        <w:tc>
          <w:tcPr>
            <w:tcW w:w="2808" w:type="dxa"/>
            <w:gridSpan w:val="2"/>
            <w:shd w:val="clear" w:color="auto" w:fill="E7E6E6" w:themeFill="background2"/>
          </w:tcPr>
          <w:p w14:paraId="0CFAD2B7" w14:textId="77777777" w:rsidR="0020279A" w:rsidRPr="0020279A" w:rsidRDefault="0020279A" w:rsidP="0020279A">
            <w:pPr>
              <w:rPr>
                <w:b/>
                <w:bCs/>
                <w:sz w:val="28"/>
                <w:szCs w:val="36"/>
                <w:lang w:val="en-GB"/>
              </w:rPr>
            </w:pPr>
            <w:r w:rsidRPr="0020279A">
              <w:rPr>
                <w:b/>
                <w:bCs/>
                <w:sz w:val="28"/>
                <w:szCs w:val="36"/>
                <w:lang w:val="en-GB"/>
              </w:rPr>
              <w:t>Date of Report</w:t>
            </w:r>
          </w:p>
        </w:tc>
        <w:tc>
          <w:tcPr>
            <w:tcW w:w="7116" w:type="dxa"/>
          </w:tcPr>
          <w:p w14:paraId="0D727B58" w14:textId="77777777" w:rsidR="0020279A" w:rsidRPr="0020279A" w:rsidRDefault="0020279A" w:rsidP="0020279A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20279A" w14:paraId="4A486480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237E95DF" w14:textId="77777777" w:rsidR="0020279A" w:rsidRPr="00914771" w:rsidRDefault="0020279A" w:rsidP="00914771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14771">
              <w:rPr>
                <w:b/>
                <w:bCs/>
                <w:sz w:val="24"/>
                <w:szCs w:val="24"/>
                <w:lang w:val="en-GB"/>
              </w:rPr>
              <w:t>Overall Report</w:t>
            </w:r>
          </w:p>
        </w:tc>
      </w:tr>
      <w:tr w:rsidR="00914771" w14:paraId="3A7297C1" w14:textId="77777777" w:rsidTr="00914771">
        <w:tc>
          <w:tcPr>
            <w:tcW w:w="2085" w:type="dxa"/>
            <w:shd w:val="clear" w:color="auto" w:fill="E7E6E6" w:themeFill="background2"/>
          </w:tcPr>
          <w:p w14:paraId="56447032" w14:textId="77777777" w:rsidR="00914771" w:rsidRPr="0020279A" w:rsidRDefault="00914771" w:rsidP="0020279A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1.1 Overview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1A910502" w14:textId="77777777" w:rsidR="00914771" w:rsidRDefault="00914771" w:rsidP="00206FA6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879E535" w14:textId="77777777" w:rsidR="00206FA6" w:rsidRDefault="00206FA6" w:rsidP="00206FA6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075B0709" w14:textId="77777777" w:rsidR="00206FA6" w:rsidRDefault="00206FA6" w:rsidP="00206FA6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A29A382" w14:textId="77777777" w:rsidR="00206FA6" w:rsidRPr="00206FA6" w:rsidRDefault="00206FA6" w:rsidP="00206FA6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</w:tc>
      </w:tr>
      <w:tr w:rsidR="00914771" w14:paraId="7D9C49CD" w14:textId="77777777" w:rsidTr="00914771">
        <w:tc>
          <w:tcPr>
            <w:tcW w:w="2085" w:type="dxa"/>
            <w:shd w:val="clear" w:color="auto" w:fill="E7E6E6" w:themeFill="background2"/>
          </w:tcPr>
          <w:p w14:paraId="5934A5AC" w14:textId="77777777" w:rsidR="00914771" w:rsidRPr="0020279A" w:rsidRDefault="00914771" w:rsidP="0020279A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1.2 Key Accomplishments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53C49A2A" w14:textId="77777777" w:rsidR="00914771" w:rsidRDefault="00914771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385B1F91" w14:textId="77777777" w:rsidR="00206FA6" w:rsidRDefault="00206FA6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1AD6BD25" w14:textId="77777777" w:rsidR="00206FA6" w:rsidRDefault="00206FA6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3B22E226" w14:textId="77777777" w:rsidR="00206FA6" w:rsidRPr="00206FA6" w:rsidRDefault="00206FA6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44A9E00" w14:textId="77777777" w:rsidR="00914771" w:rsidRPr="00206FA6" w:rsidRDefault="00914771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</w:tc>
      </w:tr>
      <w:tr w:rsidR="00914771" w14:paraId="0B72C41D" w14:textId="77777777" w:rsidTr="00914771">
        <w:tc>
          <w:tcPr>
            <w:tcW w:w="2085" w:type="dxa"/>
            <w:shd w:val="clear" w:color="auto" w:fill="E7E6E6" w:themeFill="background2"/>
          </w:tcPr>
          <w:p w14:paraId="6FC83B93" w14:textId="77777777" w:rsidR="00914771" w:rsidRPr="0020279A" w:rsidRDefault="00914771" w:rsidP="0020279A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1.3 Student Achievements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6FA26B37" w14:textId="77777777" w:rsidR="00914771" w:rsidRDefault="00914771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4F7FDB7" w14:textId="77777777" w:rsidR="00206FA6" w:rsidRDefault="00206FA6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78CD1C22" w14:textId="77777777" w:rsidR="00206FA6" w:rsidRDefault="00206FA6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6FBD4F91" w14:textId="77777777" w:rsidR="00206FA6" w:rsidRPr="00206FA6" w:rsidRDefault="00206FA6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CA25A65" w14:textId="77777777" w:rsidR="00914771" w:rsidRPr="00206FA6" w:rsidRDefault="00914771" w:rsidP="00914771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</w:tc>
      </w:tr>
      <w:tr w:rsidR="00914771" w14:paraId="6C691E2A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4CDA43D5" w14:textId="77777777" w:rsidR="00914771" w:rsidRPr="00914771" w:rsidRDefault="00914771" w:rsidP="00914771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Student Performance</w:t>
            </w:r>
          </w:p>
        </w:tc>
      </w:tr>
      <w:tr w:rsidR="00914771" w14:paraId="7237CDBA" w14:textId="77777777" w:rsidTr="00914771">
        <w:tc>
          <w:tcPr>
            <w:tcW w:w="2085" w:type="dxa"/>
            <w:shd w:val="clear" w:color="auto" w:fill="E7E6E6" w:themeFill="background2"/>
          </w:tcPr>
          <w:p w14:paraId="17B71EA8" w14:textId="02A41C2F" w:rsidR="00914771" w:rsidRPr="0020279A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2.1 Examination Results</w:t>
            </w:r>
            <w:r w:rsidR="009C3430">
              <w:rPr>
                <w:b/>
                <w:bCs/>
                <w:sz w:val="24"/>
                <w:szCs w:val="24"/>
                <w:lang w:val="en-GB"/>
              </w:rPr>
              <w:t>*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671FCDFF" w14:textId="77777777" w:rsidR="00914771" w:rsidRDefault="00914771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A2EADF7" w14:textId="77777777" w:rsid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7BD4C002" w14:textId="77777777" w:rsid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2BD7006B" w14:textId="77777777" w:rsidR="00914771" w:rsidRPr="00206FA6" w:rsidRDefault="00914771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</w:tc>
      </w:tr>
      <w:tr w:rsidR="00914771" w14:paraId="7A99A682" w14:textId="77777777" w:rsidTr="00914771">
        <w:tc>
          <w:tcPr>
            <w:tcW w:w="2085" w:type="dxa"/>
            <w:shd w:val="clear" w:color="auto" w:fill="E7E6E6" w:themeFill="background2"/>
          </w:tcPr>
          <w:p w14:paraId="61DC5600" w14:textId="7E69DC02" w:rsidR="00914771" w:rsidRPr="0020279A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2.2 </w:t>
            </w:r>
            <w:r w:rsidRPr="00914771">
              <w:rPr>
                <w:b/>
                <w:bCs/>
                <w:sz w:val="24"/>
                <w:szCs w:val="24"/>
                <w:lang w:val="en-GB"/>
              </w:rPr>
              <w:t>Progression and retention figures</w:t>
            </w:r>
            <w:r w:rsidR="009C3430">
              <w:rPr>
                <w:b/>
                <w:bCs/>
                <w:sz w:val="24"/>
                <w:szCs w:val="24"/>
                <w:lang w:val="en-GB"/>
              </w:rPr>
              <w:t>**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5CDC1A89" w14:textId="77777777" w:rsid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02F2E020" w14:textId="77777777" w:rsid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5B4F65A8" w14:textId="77777777" w:rsidR="009C3430" w:rsidRDefault="009C3430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3A8CE3BF" w14:textId="77777777" w:rsidR="00206FA6" w:rsidRP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A09F21A" w14:textId="77777777" w:rsidR="00914771" w:rsidRPr="00206FA6" w:rsidRDefault="00914771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</w:tc>
      </w:tr>
      <w:tr w:rsidR="009C3430" w14:paraId="2F6635EB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6D196326" w14:textId="77777777" w:rsidR="009C3430" w:rsidRPr="009C3430" w:rsidRDefault="009C3430" w:rsidP="009C3430">
            <w:pPr>
              <w:rPr>
                <w:i/>
                <w:iCs/>
                <w:sz w:val="18"/>
                <w:szCs w:val="18"/>
                <w:lang w:val="en-GB"/>
              </w:rPr>
            </w:pPr>
            <w:r w:rsidRPr="009C3430">
              <w:rPr>
                <w:i/>
                <w:iCs/>
                <w:sz w:val="18"/>
                <w:szCs w:val="18"/>
                <w:lang w:val="en-GB"/>
              </w:rPr>
              <w:t xml:space="preserve">*Examination results data to include the total number of students &amp; number of students who successfully completed year. </w:t>
            </w:r>
          </w:p>
          <w:p w14:paraId="42FAED16" w14:textId="01FD9AA0" w:rsidR="009C3430" w:rsidRPr="009C3430" w:rsidRDefault="009C3430" w:rsidP="009C343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430">
              <w:rPr>
                <w:i/>
                <w:iCs/>
                <w:sz w:val="18"/>
                <w:szCs w:val="18"/>
                <w:lang w:val="en-GB"/>
              </w:rPr>
              <w:t xml:space="preserve">**Progression &amp; retention figures to include figures for 1st to 2nd year and figures for completion year </w:t>
            </w:r>
          </w:p>
        </w:tc>
      </w:tr>
      <w:tr w:rsidR="00914771" w14:paraId="54BF0E4F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7395CBF9" w14:textId="77777777" w:rsidR="00914771" w:rsidRPr="00914771" w:rsidRDefault="00914771" w:rsidP="00914771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Student Feedback</w:t>
            </w:r>
          </w:p>
        </w:tc>
      </w:tr>
      <w:tr w:rsidR="00914771" w14:paraId="6CB2BA45" w14:textId="77777777" w:rsidTr="00914771">
        <w:tc>
          <w:tcPr>
            <w:tcW w:w="9924" w:type="dxa"/>
            <w:gridSpan w:val="3"/>
            <w:shd w:val="clear" w:color="auto" w:fill="auto"/>
          </w:tcPr>
          <w:p w14:paraId="4094DA78" w14:textId="77777777" w:rsidR="00914771" w:rsidRPr="00206FA6" w:rsidRDefault="00914771" w:rsidP="00914771">
            <w:pPr>
              <w:rPr>
                <w:bCs/>
                <w:sz w:val="24"/>
                <w:szCs w:val="24"/>
                <w:lang w:val="en-GB"/>
              </w:rPr>
            </w:pPr>
          </w:p>
          <w:p w14:paraId="298E0B68" w14:textId="77777777" w:rsidR="00914771" w:rsidRDefault="00914771" w:rsidP="00914771">
            <w:pPr>
              <w:rPr>
                <w:bCs/>
                <w:sz w:val="24"/>
                <w:szCs w:val="24"/>
                <w:lang w:val="en-GB"/>
              </w:rPr>
            </w:pPr>
          </w:p>
          <w:p w14:paraId="49585824" w14:textId="77777777" w:rsidR="00206FA6" w:rsidRDefault="00206FA6" w:rsidP="00914771">
            <w:pPr>
              <w:rPr>
                <w:bCs/>
                <w:sz w:val="24"/>
                <w:szCs w:val="24"/>
                <w:lang w:val="en-GB"/>
              </w:rPr>
            </w:pPr>
          </w:p>
          <w:p w14:paraId="5D3A423B" w14:textId="77777777" w:rsidR="00206FA6" w:rsidRDefault="00206FA6" w:rsidP="00914771">
            <w:pPr>
              <w:rPr>
                <w:bCs/>
                <w:sz w:val="24"/>
                <w:szCs w:val="24"/>
                <w:lang w:val="en-GB"/>
              </w:rPr>
            </w:pPr>
          </w:p>
          <w:p w14:paraId="1F0BB384" w14:textId="77777777" w:rsidR="00206FA6" w:rsidRPr="00206FA6" w:rsidRDefault="00206FA6" w:rsidP="00914771">
            <w:pPr>
              <w:rPr>
                <w:bCs/>
                <w:sz w:val="24"/>
                <w:szCs w:val="24"/>
                <w:lang w:val="en-GB"/>
              </w:rPr>
            </w:pPr>
          </w:p>
          <w:p w14:paraId="1EF29FE1" w14:textId="77777777" w:rsidR="00914771" w:rsidRPr="00206FA6" w:rsidRDefault="00914771" w:rsidP="00914771">
            <w:pPr>
              <w:rPr>
                <w:bCs/>
                <w:sz w:val="24"/>
                <w:szCs w:val="24"/>
                <w:lang w:val="en-GB"/>
              </w:rPr>
            </w:pPr>
          </w:p>
          <w:p w14:paraId="5CEC34CE" w14:textId="77777777" w:rsidR="00914771" w:rsidRPr="00914771" w:rsidRDefault="00914771" w:rsidP="0091477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14771" w14:paraId="7875AC97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1FA0D770" w14:textId="77777777" w:rsidR="00914771" w:rsidRDefault="00914771" w:rsidP="00914771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Programme Overview</w:t>
            </w:r>
          </w:p>
        </w:tc>
      </w:tr>
      <w:tr w:rsidR="00914771" w14:paraId="2FBEB9DC" w14:textId="77777777" w:rsidTr="00914771">
        <w:tc>
          <w:tcPr>
            <w:tcW w:w="2085" w:type="dxa"/>
            <w:shd w:val="clear" w:color="auto" w:fill="E7E6E6" w:themeFill="background2"/>
          </w:tcPr>
          <w:p w14:paraId="556B12F1" w14:textId="77777777" w:rsidR="00914771" w:rsidRPr="0020279A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4.1 Details of any changes to the programme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07C28B95" w14:textId="77777777" w:rsidR="00914771" w:rsidRDefault="00914771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4D719969" w14:textId="77777777" w:rsid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1A173986" w14:textId="77777777" w:rsid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08067E22" w14:textId="77777777" w:rsidR="00206FA6" w:rsidRP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7C219785" w14:textId="77777777" w:rsidR="00914771" w:rsidRPr="0020279A" w:rsidRDefault="00914771" w:rsidP="00185615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14771" w14:paraId="192C43E5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42ED002B" w14:textId="77777777" w:rsidR="00914771" w:rsidRPr="00914771" w:rsidRDefault="00914771" w:rsidP="00914771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External Examiners</w:t>
            </w:r>
          </w:p>
        </w:tc>
      </w:tr>
      <w:tr w:rsidR="00914771" w14:paraId="19AC8EDB" w14:textId="77777777" w:rsidTr="00914771">
        <w:tc>
          <w:tcPr>
            <w:tcW w:w="2085" w:type="dxa"/>
            <w:shd w:val="clear" w:color="auto" w:fill="E7E6E6" w:themeFill="background2"/>
          </w:tcPr>
          <w:p w14:paraId="52356C9A" w14:textId="77777777" w:rsidR="00914771" w:rsidRPr="0020279A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5.1 Recommendations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66942390" w14:textId="77777777" w:rsidR="00914771" w:rsidRPr="00206FA6" w:rsidRDefault="00914771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5C25406D" w14:textId="77777777" w:rsidR="00914771" w:rsidRDefault="00914771" w:rsidP="00185615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  <w:p w14:paraId="1C256BC5" w14:textId="77777777" w:rsidR="00206FA6" w:rsidRDefault="00206FA6" w:rsidP="00185615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  <w:p w14:paraId="62A413B2" w14:textId="77777777" w:rsidR="00206FA6" w:rsidRDefault="00206FA6" w:rsidP="00185615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  <w:p w14:paraId="4B94772B" w14:textId="77777777" w:rsidR="00206FA6" w:rsidRPr="0020279A" w:rsidRDefault="00206FA6" w:rsidP="00185615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14771" w14:paraId="18B7BEC1" w14:textId="77777777" w:rsidTr="00914771">
        <w:tc>
          <w:tcPr>
            <w:tcW w:w="2085" w:type="dxa"/>
            <w:shd w:val="clear" w:color="auto" w:fill="E7E6E6" w:themeFill="background2"/>
          </w:tcPr>
          <w:p w14:paraId="0BF1200F" w14:textId="77777777" w:rsidR="00914771" w:rsidRPr="0020279A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5.2 Response to Recommendations</w:t>
            </w:r>
          </w:p>
        </w:tc>
        <w:tc>
          <w:tcPr>
            <w:tcW w:w="7839" w:type="dxa"/>
            <w:gridSpan w:val="2"/>
            <w:shd w:val="clear" w:color="auto" w:fill="auto"/>
          </w:tcPr>
          <w:p w14:paraId="3C679147" w14:textId="77777777" w:rsidR="00914771" w:rsidRPr="00206FA6" w:rsidRDefault="00914771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6C3D229D" w14:textId="77777777" w:rsidR="00206FA6" w:rsidRP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0065C85E" w14:textId="77777777" w:rsidR="00206FA6" w:rsidRP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5BC45DD7" w14:textId="77777777" w:rsidR="00206FA6" w:rsidRPr="00206FA6" w:rsidRDefault="00206FA6" w:rsidP="00185615">
            <w:pPr>
              <w:jc w:val="both"/>
              <w:rPr>
                <w:bCs/>
                <w:sz w:val="24"/>
                <w:szCs w:val="24"/>
                <w:lang w:val="en-GB"/>
              </w:rPr>
            </w:pPr>
          </w:p>
          <w:p w14:paraId="1750FAF1" w14:textId="77777777" w:rsidR="00914771" w:rsidRPr="0020279A" w:rsidRDefault="00914771" w:rsidP="00185615">
            <w:pPr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14771" w14:paraId="785DC3EA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5C1DA55D" w14:textId="26576AAC" w:rsidR="00914771" w:rsidRPr="00914771" w:rsidRDefault="00914771" w:rsidP="00206FA6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Priorities for the next Academic Year</w:t>
            </w:r>
            <w:r w:rsidR="009C3430">
              <w:rPr>
                <w:b/>
                <w:bCs/>
                <w:sz w:val="24"/>
                <w:szCs w:val="24"/>
                <w:lang w:val="en-GB"/>
              </w:rPr>
              <w:t xml:space="preserve"> (including Actions)</w:t>
            </w:r>
          </w:p>
        </w:tc>
      </w:tr>
      <w:tr w:rsidR="00914771" w14:paraId="3B3CF24A" w14:textId="77777777" w:rsidTr="00185615">
        <w:tc>
          <w:tcPr>
            <w:tcW w:w="9924" w:type="dxa"/>
            <w:gridSpan w:val="3"/>
            <w:shd w:val="clear" w:color="auto" w:fill="auto"/>
          </w:tcPr>
          <w:p w14:paraId="4031CDC3" w14:textId="77777777" w:rsidR="00914771" w:rsidRPr="00206FA6" w:rsidRDefault="00914771" w:rsidP="00185615">
            <w:pPr>
              <w:rPr>
                <w:bCs/>
                <w:sz w:val="24"/>
                <w:szCs w:val="24"/>
                <w:lang w:val="en-GB"/>
              </w:rPr>
            </w:pPr>
          </w:p>
          <w:p w14:paraId="516530DC" w14:textId="77777777" w:rsidR="001503FF" w:rsidRDefault="001503FF" w:rsidP="00185615">
            <w:pPr>
              <w:rPr>
                <w:bCs/>
                <w:sz w:val="24"/>
                <w:szCs w:val="24"/>
                <w:lang w:val="en-GB"/>
              </w:rPr>
            </w:pPr>
          </w:p>
          <w:p w14:paraId="321043EF" w14:textId="77777777" w:rsidR="001503FF" w:rsidRDefault="001503FF" w:rsidP="00185615">
            <w:pPr>
              <w:rPr>
                <w:bCs/>
                <w:sz w:val="24"/>
                <w:szCs w:val="24"/>
                <w:lang w:val="en-GB"/>
              </w:rPr>
            </w:pPr>
          </w:p>
          <w:p w14:paraId="350B03C3" w14:textId="77777777" w:rsidR="001503FF" w:rsidRPr="00206FA6" w:rsidRDefault="001503FF" w:rsidP="00185615">
            <w:pPr>
              <w:rPr>
                <w:bCs/>
                <w:sz w:val="24"/>
                <w:szCs w:val="24"/>
                <w:lang w:val="en-GB"/>
              </w:rPr>
            </w:pPr>
          </w:p>
          <w:p w14:paraId="029C24D0" w14:textId="77777777" w:rsidR="00914771" w:rsidRPr="00914771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14771" w14:paraId="0FD3B5D3" w14:textId="77777777" w:rsidTr="00185615">
        <w:tc>
          <w:tcPr>
            <w:tcW w:w="9924" w:type="dxa"/>
            <w:gridSpan w:val="3"/>
            <w:shd w:val="clear" w:color="auto" w:fill="E7E6E6" w:themeFill="background2"/>
          </w:tcPr>
          <w:p w14:paraId="2C27D99A" w14:textId="77777777" w:rsidR="00914771" w:rsidRPr="00914771" w:rsidRDefault="00206FA6" w:rsidP="00914771">
            <w:pPr>
              <w:pStyle w:val="ListParagraph"/>
              <w:numPr>
                <w:ilvl w:val="0"/>
                <w:numId w:val="46"/>
              </w:num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Areas for Improvement</w:t>
            </w:r>
          </w:p>
        </w:tc>
      </w:tr>
      <w:tr w:rsidR="00914771" w14:paraId="07F5AE47" w14:textId="77777777" w:rsidTr="00185615">
        <w:tc>
          <w:tcPr>
            <w:tcW w:w="9924" w:type="dxa"/>
            <w:gridSpan w:val="3"/>
            <w:shd w:val="clear" w:color="auto" w:fill="auto"/>
          </w:tcPr>
          <w:p w14:paraId="47F32111" w14:textId="77777777" w:rsidR="00914771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548529B" w14:textId="77777777" w:rsidR="00914771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295DE72" w14:textId="77777777" w:rsidR="00914771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A83A8F5" w14:textId="77777777" w:rsidR="00914771" w:rsidRPr="00914771" w:rsidRDefault="00914771" w:rsidP="00185615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72B8326" w14:textId="77777777" w:rsidR="009253B2" w:rsidRDefault="009253B2" w:rsidP="00FF7BFA">
      <w:pPr>
        <w:spacing w:line="360" w:lineRule="auto"/>
        <w:rPr>
          <w:rFonts w:cstheme="minorHAns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3FF" w14:paraId="26AB91E3" w14:textId="77777777" w:rsidTr="001503FF">
        <w:tc>
          <w:tcPr>
            <w:tcW w:w="9016" w:type="dxa"/>
            <w:shd w:val="clear" w:color="auto" w:fill="E7E6E6" w:themeFill="background2"/>
          </w:tcPr>
          <w:p w14:paraId="5B535332" w14:textId="77777777" w:rsidR="001503FF" w:rsidRDefault="001503FF" w:rsidP="002F7AB4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  <w:r w:rsidRPr="001503FF">
              <w:rPr>
                <w:rFonts w:cstheme="minorHAnsi"/>
                <w:b/>
                <w:bCs/>
                <w:sz w:val="24"/>
              </w:rPr>
              <w:t>Head of Department Signature</w:t>
            </w:r>
          </w:p>
        </w:tc>
      </w:tr>
      <w:tr w:rsidR="001503FF" w14:paraId="234E3E1C" w14:textId="77777777" w:rsidTr="001503FF">
        <w:tc>
          <w:tcPr>
            <w:tcW w:w="9016" w:type="dxa"/>
          </w:tcPr>
          <w:p w14:paraId="1F087A73" w14:textId="77777777" w:rsidR="001503FF" w:rsidRDefault="001503FF" w:rsidP="002F7AB4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</w:tc>
      </w:tr>
      <w:tr w:rsidR="001503FF" w14:paraId="31646681" w14:textId="77777777" w:rsidTr="001503FF">
        <w:tc>
          <w:tcPr>
            <w:tcW w:w="9016" w:type="dxa"/>
            <w:shd w:val="clear" w:color="auto" w:fill="E7E6E6" w:themeFill="background2"/>
          </w:tcPr>
          <w:p w14:paraId="0BB171B8" w14:textId="77777777" w:rsidR="001503FF" w:rsidRDefault="001503FF" w:rsidP="002F7AB4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  <w:r w:rsidRPr="001503FF">
              <w:rPr>
                <w:rFonts w:cstheme="minorHAnsi"/>
                <w:b/>
                <w:bCs/>
                <w:sz w:val="24"/>
              </w:rPr>
              <w:t>Student Representative Signatu</w:t>
            </w:r>
            <w:r>
              <w:rPr>
                <w:rFonts w:cstheme="minorHAnsi"/>
                <w:b/>
                <w:bCs/>
                <w:sz w:val="24"/>
              </w:rPr>
              <w:t>re</w:t>
            </w:r>
          </w:p>
        </w:tc>
      </w:tr>
      <w:tr w:rsidR="001503FF" w14:paraId="39B56644" w14:textId="77777777" w:rsidTr="001503FF">
        <w:tc>
          <w:tcPr>
            <w:tcW w:w="9016" w:type="dxa"/>
          </w:tcPr>
          <w:p w14:paraId="73BD215A" w14:textId="77777777" w:rsidR="001503FF" w:rsidRDefault="001503FF" w:rsidP="002F7AB4">
            <w:pPr>
              <w:spacing w:line="360" w:lineRule="auto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7F21202E" w14:textId="77777777" w:rsidR="001503FF" w:rsidRDefault="001503FF" w:rsidP="002F7AB4">
      <w:pPr>
        <w:spacing w:line="360" w:lineRule="auto"/>
        <w:rPr>
          <w:rFonts w:cstheme="minorHAnsi"/>
          <w:b/>
          <w:bCs/>
          <w:sz w:val="24"/>
        </w:rPr>
      </w:pPr>
    </w:p>
    <w:p w14:paraId="34DC90FA" w14:textId="77777777" w:rsidR="00562F4B" w:rsidRPr="00562F4B" w:rsidRDefault="00562F4B" w:rsidP="00562F4B">
      <w:pPr>
        <w:spacing w:after="0" w:line="240" w:lineRule="auto"/>
        <w:rPr>
          <w:rFonts w:cstheme="minorHAnsi"/>
          <w:b/>
          <w:bCs/>
          <w:i/>
          <w:sz w:val="22"/>
        </w:rPr>
      </w:pPr>
      <w:r w:rsidRPr="00562F4B">
        <w:rPr>
          <w:rFonts w:cstheme="minorHAnsi"/>
          <w:b/>
          <w:bCs/>
          <w:i/>
          <w:sz w:val="22"/>
        </w:rPr>
        <w:t xml:space="preserve">Please return completed and signed reports to </w:t>
      </w:r>
      <w:r>
        <w:rPr>
          <w:rFonts w:cstheme="minorHAnsi"/>
          <w:b/>
          <w:bCs/>
          <w:i/>
          <w:sz w:val="22"/>
        </w:rPr>
        <w:t xml:space="preserve">the </w:t>
      </w:r>
      <w:r w:rsidRPr="00562F4B">
        <w:rPr>
          <w:rFonts w:cstheme="minorHAnsi"/>
          <w:b/>
          <w:bCs/>
          <w:i/>
          <w:sz w:val="22"/>
        </w:rPr>
        <w:t xml:space="preserve">Senior Quality Officer: </w:t>
      </w:r>
      <w:hyperlink r:id="rId9" w:history="1">
        <w:r w:rsidRPr="00562F4B">
          <w:rPr>
            <w:rStyle w:val="Hyperlink"/>
            <w:rFonts w:cstheme="minorHAnsi"/>
            <w:b/>
            <w:bCs/>
            <w:i/>
            <w:sz w:val="22"/>
          </w:rPr>
          <w:t>quality@iadt.ie</w:t>
        </w:r>
      </w:hyperlink>
    </w:p>
    <w:p w14:paraId="0CB2A1DD" w14:textId="77777777" w:rsidR="00562F4B" w:rsidRPr="00CD3A4E" w:rsidRDefault="00562F4B" w:rsidP="0059653B">
      <w:pPr>
        <w:spacing w:after="0" w:line="240" w:lineRule="auto"/>
        <w:rPr>
          <w:rFonts w:cstheme="minorHAnsi"/>
          <w:bCs/>
          <w:sz w:val="22"/>
        </w:rPr>
      </w:pPr>
    </w:p>
    <w:sectPr w:rsidR="00562F4B" w:rsidRPr="00CD3A4E" w:rsidSect="009C3430">
      <w:headerReference w:type="default" r:id="rId10"/>
      <w:footerReference w:type="default" r:id="rId11"/>
      <w:footerReference w:type="first" r:id="rId12"/>
      <w:pgSz w:w="11906" w:h="16838"/>
      <w:pgMar w:top="720" w:right="1440" w:bottom="720" w:left="1440" w:header="288" w:footer="11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A358" w14:textId="77777777" w:rsidR="00185615" w:rsidRDefault="00185615" w:rsidP="008D19AF">
      <w:pPr>
        <w:spacing w:line="240" w:lineRule="auto"/>
      </w:pPr>
      <w:r>
        <w:separator/>
      </w:r>
    </w:p>
  </w:endnote>
  <w:endnote w:type="continuationSeparator" w:id="0">
    <w:p w14:paraId="4A417B87" w14:textId="77777777" w:rsidR="00185615" w:rsidRDefault="00185615" w:rsidP="008D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2287" w14:textId="650F2716" w:rsidR="009C3430" w:rsidRPr="009C3430" w:rsidRDefault="009C3430">
    <w:pPr>
      <w:pStyle w:val="Footer"/>
      <w:jc w:val="right"/>
      <w:rPr>
        <w:rFonts w:asciiTheme="minorHAnsi" w:hAnsiTheme="minorHAnsi" w:cstheme="minorHAnsi"/>
      </w:rPr>
    </w:pPr>
    <w:r w:rsidRPr="009C3430">
      <w:rPr>
        <w:rFonts w:asciiTheme="minorHAnsi" w:hAnsiTheme="minorHAnsi" w:cstheme="minorHAnsi"/>
      </w:rPr>
      <w:t xml:space="preserve">Page </w:t>
    </w:r>
    <w:sdt>
      <w:sdtPr>
        <w:rPr>
          <w:rFonts w:asciiTheme="minorHAnsi" w:hAnsiTheme="minorHAnsi" w:cstheme="minorHAnsi"/>
        </w:rPr>
        <w:id w:val="2693678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3430">
          <w:rPr>
            <w:rFonts w:asciiTheme="minorHAnsi" w:hAnsiTheme="minorHAnsi" w:cstheme="minorHAnsi"/>
          </w:rPr>
          <w:fldChar w:fldCharType="begin"/>
        </w:r>
        <w:r w:rsidRPr="009C3430">
          <w:rPr>
            <w:rFonts w:asciiTheme="minorHAnsi" w:hAnsiTheme="minorHAnsi" w:cstheme="minorHAnsi"/>
          </w:rPr>
          <w:instrText xml:space="preserve"> PAGE   \* MERGEFORMAT </w:instrText>
        </w:r>
        <w:r w:rsidRPr="009C3430">
          <w:rPr>
            <w:rFonts w:asciiTheme="minorHAnsi" w:hAnsiTheme="minorHAnsi" w:cstheme="minorHAnsi"/>
          </w:rPr>
          <w:fldChar w:fldCharType="separate"/>
        </w:r>
        <w:r w:rsidRPr="009C3430">
          <w:rPr>
            <w:rFonts w:asciiTheme="minorHAnsi" w:hAnsiTheme="minorHAnsi" w:cstheme="minorHAnsi"/>
            <w:noProof/>
          </w:rPr>
          <w:t>2</w:t>
        </w:r>
        <w:r w:rsidRPr="009C3430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7881726E" w14:textId="37597A50" w:rsidR="0059653B" w:rsidRPr="009C3430" w:rsidRDefault="0059653B">
    <w:pPr>
      <w:pStyle w:val="Footer"/>
      <w:rPr>
        <w:rFonts w:asciiTheme="minorHAnsi" w:hAnsiTheme="minorHAnsi" w:cstheme="minorHAnsi"/>
        <w:i/>
        <w:iCs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29BB" w14:textId="77777777" w:rsidR="00983164" w:rsidRDefault="00983164">
    <w:pPr>
      <w:pStyle w:val="Footer"/>
      <w:jc w:val="right"/>
    </w:pPr>
  </w:p>
  <w:p w14:paraId="5985C1B3" w14:textId="77777777" w:rsidR="00983164" w:rsidRDefault="0098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ED94" w14:textId="77777777" w:rsidR="00185615" w:rsidRDefault="00185615" w:rsidP="008D19AF">
      <w:pPr>
        <w:spacing w:line="240" w:lineRule="auto"/>
      </w:pPr>
      <w:r>
        <w:separator/>
      </w:r>
    </w:p>
  </w:footnote>
  <w:footnote w:type="continuationSeparator" w:id="0">
    <w:p w14:paraId="60E70B38" w14:textId="77777777" w:rsidR="00185615" w:rsidRDefault="00185615" w:rsidP="008D1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2B1F" w14:textId="3E295F0D" w:rsidR="00983164" w:rsidRPr="009C3430" w:rsidRDefault="009C3430" w:rsidP="009C3430">
    <w:pPr>
      <w:pStyle w:val="Header"/>
      <w:jc w:val="right"/>
      <w:rPr>
        <w:i/>
        <w:iCs/>
        <w:lang w:val="en-GB"/>
      </w:rPr>
    </w:pPr>
    <w:r w:rsidRPr="009C3430">
      <w:rPr>
        <w:i/>
        <w:iCs/>
        <w:lang w:val="en-GB"/>
      </w:rPr>
      <w:t>IADT Annual Programme Board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CB1"/>
    <w:multiLevelType w:val="hybridMultilevel"/>
    <w:tmpl w:val="06B472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B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06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3677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110C0"/>
    <w:multiLevelType w:val="hybridMultilevel"/>
    <w:tmpl w:val="86DC163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813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8E0F17"/>
    <w:multiLevelType w:val="hybridMultilevel"/>
    <w:tmpl w:val="B214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E3E30"/>
    <w:multiLevelType w:val="hybridMultilevel"/>
    <w:tmpl w:val="A6EE9C24"/>
    <w:lvl w:ilvl="0" w:tplc="66E0F8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31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835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A62F7"/>
    <w:multiLevelType w:val="hybridMultilevel"/>
    <w:tmpl w:val="CED444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40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C14508"/>
    <w:multiLevelType w:val="hybridMultilevel"/>
    <w:tmpl w:val="36EED1F6"/>
    <w:lvl w:ilvl="0" w:tplc="C914B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74E71"/>
    <w:multiLevelType w:val="hybridMultilevel"/>
    <w:tmpl w:val="6F8021D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762E57"/>
    <w:multiLevelType w:val="multilevel"/>
    <w:tmpl w:val="2B2A4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CE50DA"/>
    <w:multiLevelType w:val="hybridMultilevel"/>
    <w:tmpl w:val="F5E017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823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4BA09C5"/>
    <w:multiLevelType w:val="hybridMultilevel"/>
    <w:tmpl w:val="12664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9C0AD1"/>
    <w:multiLevelType w:val="hybridMultilevel"/>
    <w:tmpl w:val="C3C4EE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91D08"/>
    <w:multiLevelType w:val="hybridMultilevel"/>
    <w:tmpl w:val="80EA326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94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800E98"/>
    <w:multiLevelType w:val="hybridMultilevel"/>
    <w:tmpl w:val="38707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6533"/>
    <w:multiLevelType w:val="hybridMultilevel"/>
    <w:tmpl w:val="72186CD0"/>
    <w:lvl w:ilvl="0" w:tplc="1D28EF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54E"/>
    <w:multiLevelType w:val="hybridMultilevel"/>
    <w:tmpl w:val="B9A4503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18D16C">
      <w:numFmt w:val="bullet"/>
      <w:lvlText w:val="•"/>
      <w:lvlJc w:val="left"/>
      <w:pPr>
        <w:ind w:left="2160" w:hanging="720"/>
      </w:pPr>
      <w:rPr>
        <w:rFonts w:ascii="Gill Sans MT" w:eastAsia="Calibri" w:hAnsi="Gill Sans MT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304F68"/>
    <w:multiLevelType w:val="hybridMultilevel"/>
    <w:tmpl w:val="3FB0C96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EB1C61"/>
    <w:multiLevelType w:val="hybridMultilevel"/>
    <w:tmpl w:val="DF94F378"/>
    <w:lvl w:ilvl="0" w:tplc="75D2882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0A0650"/>
    <w:multiLevelType w:val="hybridMultilevel"/>
    <w:tmpl w:val="9C70DB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1B537A"/>
    <w:multiLevelType w:val="singleLevel"/>
    <w:tmpl w:val="8CA29234"/>
    <w:lvl w:ilvl="0">
      <w:start w:val="1"/>
      <w:numFmt w:val="lowerLetter"/>
      <w:lvlText w:val="(%1)"/>
      <w:lvlJc w:val="left"/>
      <w:pPr>
        <w:tabs>
          <w:tab w:val="num" w:pos="915"/>
        </w:tabs>
        <w:ind w:left="915" w:hanging="555"/>
      </w:pPr>
    </w:lvl>
  </w:abstractNum>
  <w:abstractNum w:abstractNumId="28" w15:restartNumberingAfterBreak="0">
    <w:nsid w:val="4F275D68"/>
    <w:multiLevelType w:val="hybridMultilevel"/>
    <w:tmpl w:val="466E8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BC1DAE"/>
    <w:multiLevelType w:val="hybridMultilevel"/>
    <w:tmpl w:val="775A5C8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C84507"/>
    <w:multiLevelType w:val="singleLevel"/>
    <w:tmpl w:val="DF66FB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524A72"/>
    <w:multiLevelType w:val="hybridMultilevel"/>
    <w:tmpl w:val="97C28FF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69477A"/>
    <w:multiLevelType w:val="hybridMultilevel"/>
    <w:tmpl w:val="B214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46D27"/>
    <w:multiLevelType w:val="hybridMultilevel"/>
    <w:tmpl w:val="8486A7E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1926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B8304EF"/>
    <w:multiLevelType w:val="hybridMultilevel"/>
    <w:tmpl w:val="6F56D0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1A25E2"/>
    <w:multiLevelType w:val="hybridMultilevel"/>
    <w:tmpl w:val="064A7E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463E55"/>
    <w:multiLevelType w:val="hybridMultilevel"/>
    <w:tmpl w:val="0F408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12D3A"/>
    <w:multiLevelType w:val="hybridMultilevel"/>
    <w:tmpl w:val="671C3B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8B30B3"/>
    <w:multiLevelType w:val="hybridMultilevel"/>
    <w:tmpl w:val="E8F833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31114C"/>
    <w:multiLevelType w:val="hybridMultilevel"/>
    <w:tmpl w:val="2390B6D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061C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B7E7DFE"/>
    <w:multiLevelType w:val="hybridMultilevel"/>
    <w:tmpl w:val="B214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60154"/>
    <w:multiLevelType w:val="hybridMultilevel"/>
    <w:tmpl w:val="B214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64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3194B35"/>
    <w:multiLevelType w:val="hybridMultilevel"/>
    <w:tmpl w:val="E03E4A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0D51C0"/>
    <w:multiLevelType w:val="hybridMultilevel"/>
    <w:tmpl w:val="775A5C8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DE7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C260B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1092822">
    <w:abstractNumId w:val="20"/>
    <w:lvlOverride w:ilvl="0">
      <w:startOverride w:val="1"/>
    </w:lvlOverride>
  </w:num>
  <w:num w:numId="2" w16cid:durableId="1875118196">
    <w:abstractNumId w:val="2"/>
  </w:num>
  <w:num w:numId="3" w16cid:durableId="1198079353">
    <w:abstractNumId w:val="5"/>
  </w:num>
  <w:num w:numId="4" w16cid:durableId="2110542353">
    <w:abstractNumId w:val="9"/>
  </w:num>
  <w:num w:numId="5" w16cid:durableId="283390830">
    <w:abstractNumId w:val="16"/>
  </w:num>
  <w:num w:numId="6" w16cid:durableId="35928798">
    <w:abstractNumId w:val="47"/>
  </w:num>
  <w:num w:numId="7" w16cid:durableId="2075929037">
    <w:abstractNumId w:val="3"/>
  </w:num>
  <w:num w:numId="8" w16cid:durableId="1608536484">
    <w:abstractNumId w:val="1"/>
  </w:num>
  <w:num w:numId="9" w16cid:durableId="255330531">
    <w:abstractNumId w:val="44"/>
  </w:num>
  <w:num w:numId="10" w16cid:durableId="686761239">
    <w:abstractNumId w:val="48"/>
  </w:num>
  <w:num w:numId="11" w16cid:durableId="1750423211">
    <w:abstractNumId w:val="11"/>
  </w:num>
  <w:num w:numId="12" w16cid:durableId="2010978688">
    <w:abstractNumId w:val="27"/>
    <w:lvlOverride w:ilvl="0">
      <w:startOverride w:val="1"/>
    </w:lvlOverride>
  </w:num>
  <w:num w:numId="13" w16cid:durableId="1767967123">
    <w:abstractNumId w:val="34"/>
    <w:lvlOverride w:ilvl="0">
      <w:startOverride w:val="1"/>
    </w:lvlOverride>
  </w:num>
  <w:num w:numId="14" w16cid:durableId="95289662">
    <w:abstractNumId w:val="30"/>
    <w:lvlOverride w:ilvl="0">
      <w:startOverride w:val="6"/>
    </w:lvlOverride>
  </w:num>
  <w:num w:numId="15" w16cid:durableId="1295260407">
    <w:abstractNumId w:val="8"/>
    <w:lvlOverride w:ilvl="0">
      <w:startOverride w:val="1"/>
    </w:lvlOverride>
  </w:num>
  <w:num w:numId="16" w16cid:durableId="1369452612">
    <w:abstractNumId w:val="41"/>
  </w:num>
  <w:num w:numId="17" w16cid:durableId="1518812030">
    <w:abstractNumId w:val="28"/>
  </w:num>
  <w:num w:numId="18" w16cid:durableId="162816735">
    <w:abstractNumId w:val="38"/>
  </w:num>
  <w:num w:numId="19" w16cid:durableId="706220533">
    <w:abstractNumId w:val="10"/>
  </w:num>
  <w:num w:numId="20" w16cid:durableId="620381365">
    <w:abstractNumId w:val="15"/>
  </w:num>
  <w:num w:numId="21" w16cid:durableId="1906865980">
    <w:abstractNumId w:val="36"/>
  </w:num>
  <w:num w:numId="22" w16cid:durableId="465514861">
    <w:abstractNumId w:val="0"/>
  </w:num>
  <w:num w:numId="23" w16cid:durableId="308440226">
    <w:abstractNumId w:val="39"/>
  </w:num>
  <w:num w:numId="24" w16cid:durableId="446580740">
    <w:abstractNumId w:val="24"/>
  </w:num>
  <w:num w:numId="25" w16cid:durableId="656960122">
    <w:abstractNumId w:val="23"/>
  </w:num>
  <w:num w:numId="26" w16cid:durableId="1309047686">
    <w:abstractNumId w:val="35"/>
  </w:num>
  <w:num w:numId="27" w16cid:durableId="1775589826">
    <w:abstractNumId w:val="31"/>
  </w:num>
  <w:num w:numId="28" w16cid:durableId="1217401445">
    <w:abstractNumId w:val="4"/>
  </w:num>
  <w:num w:numId="29" w16cid:durableId="926377530">
    <w:abstractNumId w:val="25"/>
  </w:num>
  <w:num w:numId="30" w16cid:durableId="2106224826">
    <w:abstractNumId w:val="13"/>
  </w:num>
  <w:num w:numId="31" w16cid:durableId="2132626714">
    <w:abstractNumId w:val="26"/>
  </w:num>
  <w:num w:numId="32" w16cid:durableId="1911111042">
    <w:abstractNumId w:val="40"/>
  </w:num>
  <w:num w:numId="33" w16cid:durableId="1450662376">
    <w:abstractNumId w:val="45"/>
  </w:num>
  <w:num w:numId="34" w16cid:durableId="1867283265">
    <w:abstractNumId w:val="12"/>
  </w:num>
  <w:num w:numId="35" w16cid:durableId="1255553023">
    <w:abstractNumId w:val="18"/>
  </w:num>
  <w:num w:numId="36" w16cid:durableId="610629986">
    <w:abstractNumId w:val="19"/>
  </w:num>
  <w:num w:numId="37" w16cid:durableId="1523854896">
    <w:abstractNumId w:val="46"/>
  </w:num>
  <w:num w:numId="38" w16cid:durableId="644510762">
    <w:abstractNumId w:val="29"/>
  </w:num>
  <w:num w:numId="39" w16cid:durableId="736591036">
    <w:abstractNumId w:val="21"/>
  </w:num>
  <w:num w:numId="40" w16cid:durableId="142623170">
    <w:abstractNumId w:val="17"/>
  </w:num>
  <w:num w:numId="41" w16cid:durableId="169099309">
    <w:abstractNumId w:val="33"/>
  </w:num>
  <w:num w:numId="42" w16cid:durableId="99184002">
    <w:abstractNumId w:val="7"/>
  </w:num>
  <w:num w:numId="43" w16cid:durableId="884413298">
    <w:abstractNumId w:val="22"/>
  </w:num>
  <w:num w:numId="44" w16cid:durableId="1116830028">
    <w:abstractNumId w:val="37"/>
  </w:num>
  <w:num w:numId="45" w16cid:durableId="415398969">
    <w:abstractNumId w:val="14"/>
  </w:num>
  <w:num w:numId="46" w16cid:durableId="1129860543">
    <w:abstractNumId w:val="32"/>
  </w:num>
  <w:num w:numId="47" w16cid:durableId="296179655">
    <w:abstractNumId w:val="6"/>
  </w:num>
  <w:num w:numId="48" w16cid:durableId="1198079821">
    <w:abstractNumId w:val="43"/>
  </w:num>
  <w:num w:numId="49" w16cid:durableId="150165634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wMjS2MLYwMzM3N7dQ0lEKTi0uzszPAykwqgUAcYQCZywAAAA="/>
  </w:docVars>
  <w:rsids>
    <w:rsidRoot w:val="008D19AF"/>
    <w:rsid w:val="000044E4"/>
    <w:rsid w:val="00023AA0"/>
    <w:rsid w:val="000351A2"/>
    <w:rsid w:val="000425E8"/>
    <w:rsid w:val="00064A55"/>
    <w:rsid w:val="00091BE4"/>
    <w:rsid w:val="000952F6"/>
    <w:rsid w:val="00096D01"/>
    <w:rsid w:val="000B3603"/>
    <w:rsid w:val="000C379C"/>
    <w:rsid w:val="000E3043"/>
    <w:rsid w:val="000E4673"/>
    <w:rsid w:val="000F33E4"/>
    <w:rsid w:val="000F5DB8"/>
    <w:rsid w:val="00102346"/>
    <w:rsid w:val="00106607"/>
    <w:rsid w:val="00107F13"/>
    <w:rsid w:val="00141AF7"/>
    <w:rsid w:val="00142DA7"/>
    <w:rsid w:val="00145CB0"/>
    <w:rsid w:val="00147FE0"/>
    <w:rsid w:val="001500A0"/>
    <w:rsid w:val="001503FF"/>
    <w:rsid w:val="001601B5"/>
    <w:rsid w:val="00185615"/>
    <w:rsid w:val="00197E49"/>
    <w:rsid w:val="001D63CE"/>
    <w:rsid w:val="001F435E"/>
    <w:rsid w:val="001F6127"/>
    <w:rsid w:val="002005D8"/>
    <w:rsid w:val="0020279A"/>
    <w:rsid w:val="00202F6E"/>
    <w:rsid w:val="00206FA6"/>
    <w:rsid w:val="002121E4"/>
    <w:rsid w:val="00240B7E"/>
    <w:rsid w:val="00243650"/>
    <w:rsid w:val="002474CA"/>
    <w:rsid w:val="00252214"/>
    <w:rsid w:val="00280E54"/>
    <w:rsid w:val="00295A39"/>
    <w:rsid w:val="00297864"/>
    <w:rsid w:val="002A1B09"/>
    <w:rsid w:val="002B120E"/>
    <w:rsid w:val="002D0BA7"/>
    <w:rsid w:val="002D5719"/>
    <w:rsid w:val="002E2A09"/>
    <w:rsid w:val="002F7AB4"/>
    <w:rsid w:val="0030018A"/>
    <w:rsid w:val="00344063"/>
    <w:rsid w:val="003448BA"/>
    <w:rsid w:val="00366908"/>
    <w:rsid w:val="003700D6"/>
    <w:rsid w:val="00395C26"/>
    <w:rsid w:val="003979B2"/>
    <w:rsid w:val="003A74F5"/>
    <w:rsid w:val="003E7EB4"/>
    <w:rsid w:val="003F3D24"/>
    <w:rsid w:val="004078E6"/>
    <w:rsid w:val="00430E35"/>
    <w:rsid w:val="00452D25"/>
    <w:rsid w:val="00464577"/>
    <w:rsid w:val="004762D2"/>
    <w:rsid w:val="00485117"/>
    <w:rsid w:val="00487130"/>
    <w:rsid w:val="004960B6"/>
    <w:rsid w:val="004B76E9"/>
    <w:rsid w:val="004C38A1"/>
    <w:rsid w:val="004D10BA"/>
    <w:rsid w:val="004D15F0"/>
    <w:rsid w:val="004D25F7"/>
    <w:rsid w:val="004D6072"/>
    <w:rsid w:val="004E5B38"/>
    <w:rsid w:val="004E5BCB"/>
    <w:rsid w:val="004F603A"/>
    <w:rsid w:val="00501BF7"/>
    <w:rsid w:val="0051321A"/>
    <w:rsid w:val="00515384"/>
    <w:rsid w:val="00517E6F"/>
    <w:rsid w:val="00531E3B"/>
    <w:rsid w:val="00535E47"/>
    <w:rsid w:val="00540673"/>
    <w:rsid w:val="00545D7F"/>
    <w:rsid w:val="00562F4B"/>
    <w:rsid w:val="00567608"/>
    <w:rsid w:val="0059653B"/>
    <w:rsid w:val="00596899"/>
    <w:rsid w:val="005A471A"/>
    <w:rsid w:val="005C73FE"/>
    <w:rsid w:val="005E4C22"/>
    <w:rsid w:val="005E769B"/>
    <w:rsid w:val="005F1CBA"/>
    <w:rsid w:val="005F779D"/>
    <w:rsid w:val="00602804"/>
    <w:rsid w:val="006214CF"/>
    <w:rsid w:val="00661D44"/>
    <w:rsid w:val="00665882"/>
    <w:rsid w:val="0068698C"/>
    <w:rsid w:val="0069068A"/>
    <w:rsid w:val="00694D7E"/>
    <w:rsid w:val="006B1550"/>
    <w:rsid w:val="006B157F"/>
    <w:rsid w:val="006C706E"/>
    <w:rsid w:val="006E48AD"/>
    <w:rsid w:val="006F20E9"/>
    <w:rsid w:val="006F2772"/>
    <w:rsid w:val="006F2AE9"/>
    <w:rsid w:val="006F37E9"/>
    <w:rsid w:val="006F7422"/>
    <w:rsid w:val="00700224"/>
    <w:rsid w:val="007044C3"/>
    <w:rsid w:val="00707429"/>
    <w:rsid w:val="0073037F"/>
    <w:rsid w:val="00731A77"/>
    <w:rsid w:val="00751BCB"/>
    <w:rsid w:val="0076162C"/>
    <w:rsid w:val="00781240"/>
    <w:rsid w:val="007C1977"/>
    <w:rsid w:val="007F72AA"/>
    <w:rsid w:val="008058C1"/>
    <w:rsid w:val="00812E74"/>
    <w:rsid w:val="008138EE"/>
    <w:rsid w:val="00813BD0"/>
    <w:rsid w:val="00821F8C"/>
    <w:rsid w:val="00823CD8"/>
    <w:rsid w:val="00853C9A"/>
    <w:rsid w:val="00863C7C"/>
    <w:rsid w:val="00891FC9"/>
    <w:rsid w:val="00894F83"/>
    <w:rsid w:val="008B7F82"/>
    <w:rsid w:val="008C36D1"/>
    <w:rsid w:val="008C5131"/>
    <w:rsid w:val="008D19AF"/>
    <w:rsid w:val="008D77AB"/>
    <w:rsid w:val="008E25CB"/>
    <w:rsid w:val="008F2267"/>
    <w:rsid w:val="00902A15"/>
    <w:rsid w:val="00902A26"/>
    <w:rsid w:val="00914771"/>
    <w:rsid w:val="009253B2"/>
    <w:rsid w:val="00931096"/>
    <w:rsid w:val="009418CA"/>
    <w:rsid w:val="00941AF3"/>
    <w:rsid w:val="00972234"/>
    <w:rsid w:val="00980146"/>
    <w:rsid w:val="00983164"/>
    <w:rsid w:val="00990668"/>
    <w:rsid w:val="009A77BD"/>
    <w:rsid w:val="009C3430"/>
    <w:rsid w:val="009D3FEE"/>
    <w:rsid w:val="009E7051"/>
    <w:rsid w:val="009F5BB2"/>
    <w:rsid w:val="009F78A7"/>
    <w:rsid w:val="00A0683D"/>
    <w:rsid w:val="00A2163E"/>
    <w:rsid w:val="00A313A4"/>
    <w:rsid w:val="00A631D1"/>
    <w:rsid w:val="00A6387C"/>
    <w:rsid w:val="00A946BB"/>
    <w:rsid w:val="00AA0107"/>
    <w:rsid w:val="00AB2B77"/>
    <w:rsid w:val="00AC08E7"/>
    <w:rsid w:val="00AF7FCC"/>
    <w:rsid w:val="00B05B5F"/>
    <w:rsid w:val="00B22E89"/>
    <w:rsid w:val="00B32C29"/>
    <w:rsid w:val="00B43AE5"/>
    <w:rsid w:val="00B50F33"/>
    <w:rsid w:val="00B568DA"/>
    <w:rsid w:val="00B638DA"/>
    <w:rsid w:val="00B64C6E"/>
    <w:rsid w:val="00B8783F"/>
    <w:rsid w:val="00BA0075"/>
    <w:rsid w:val="00BA3FD1"/>
    <w:rsid w:val="00BD3DAD"/>
    <w:rsid w:val="00BD752C"/>
    <w:rsid w:val="00C66778"/>
    <w:rsid w:val="00C7307C"/>
    <w:rsid w:val="00C8560C"/>
    <w:rsid w:val="00C85B80"/>
    <w:rsid w:val="00C91C46"/>
    <w:rsid w:val="00CA5EA3"/>
    <w:rsid w:val="00CD1C7E"/>
    <w:rsid w:val="00CD3A4E"/>
    <w:rsid w:val="00CE17C6"/>
    <w:rsid w:val="00CF3ADC"/>
    <w:rsid w:val="00D00595"/>
    <w:rsid w:val="00D21F83"/>
    <w:rsid w:val="00D34144"/>
    <w:rsid w:val="00D5233B"/>
    <w:rsid w:val="00D52E60"/>
    <w:rsid w:val="00D73FDA"/>
    <w:rsid w:val="00D74CBE"/>
    <w:rsid w:val="00D75604"/>
    <w:rsid w:val="00D93DAB"/>
    <w:rsid w:val="00D944E7"/>
    <w:rsid w:val="00D95B30"/>
    <w:rsid w:val="00DA263A"/>
    <w:rsid w:val="00DB00A8"/>
    <w:rsid w:val="00DB2FBF"/>
    <w:rsid w:val="00DB7898"/>
    <w:rsid w:val="00DB7D53"/>
    <w:rsid w:val="00DC126E"/>
    <w:rsid w:val="00DD3D13"/>
    <w:rsid w:val="00DE6583"/>
    <w:rsid w:val="00E00CEC"/>
    <w:rsid w:val="00E01E65"/>
    <w:rsid w:val="00E034E3"/>
    <w:rsid w:val="00E11686"/>
    <w:rsid w:val="00E14BEA"/>
    <w:rsid w:val="00E15607"/>
    <w:rsid w:val="00E306CD"/>
    <w:rsid w:val="00E325FA"/>
    <w:rsid w:val="00E52CAC"/>
    <w:rsid w:val="00E56565"/>
    <w:rsid w:val="00E611C7"/>
    <w:rsid w:val="00E7672B"/>
    <w:rsid w:val="00E76A91"/>
    <w:rsid w:val="00E85509"/>
    <w:rsid w:val="00EF0583"/>
    <w:rsid w:val="00F25C95"/>
    <w:rsid w:val="00F32EBA"/>
    <w:rsid w:val="00F71EC7"/>
    <w:rsid w:val="00F82A2E"/>
    <w:rsid w:val="00FB3005"/>
    <w:rsid w:val="00FB71D8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4B32039"/>
  <w15:docId w15:val="{8743EBC3-CD37-466A-92CB-56BCA11E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771"/>
  </w:style>
  <w:style w:type="paragraph" w:styleId="Heading1">
    <w:name w:val="heading 1"/>
    <w:basedOn w:val="Normal"/>
    <w:next w:val="Normal"/>
    <w:link w:val="Heading1Char"/>
    <w:uiPriority w:val="9"/>
    <w:qFormat/>
    <w:rsid w:val="001500A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0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0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0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0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0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0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0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00A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19AF"/>
    <w:pPr>
      <w:spacing w:line="240" w:lineRule="auto"/>
    </w:pPr>
    <w:rPr>
      <w:rFonts w:ascii="Times New Roman" w:eastAsia="Times New Roman" w:hAnsi="Times New Roman" w:cs="Times New Roman"/>
      <w:lang w:eastAsia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9AF"/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8D19AF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8D19AF"/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1500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0A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8D19AF"/>
    <w:pPr>
      <w:spacing w:line="240" w:lineRule="auto"/>
      <w:jc w:val="both"/>
    </w:pPr>
    <w:rPr>
      <w:rFonts w:ascii="Times New Roman" w:eastAsia="Times New Roman" w:hAnsi="Times New Roman" w:cs="Times New Roman"/>
      <w:lang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9AF"/>
    <w:rPr>
      <w:rFonts w:ascii="Times New Roman" w:eastAsia="Times New Roman" w:hAnsi="Times New Roman" w:cs="Times New Roman"/>
      <w:sz w:val="20"/>
      <w:szCs w:val="20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00A0"/>
    <w:rPr>
      <w:rFonts w:asciiTheme="majorHAnsi" w:eastAsiaTheme="majorEastAsia" w:hAnsiTheme="majorHAnsi" w:cstheme="majorBid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D19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38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A1"/>
  </w:style>
  <w:style w:type="paragraph" w:styleId="BalloonText">
    <w:name w:val="Balloon Text"/>
    <w:basedOn w:val="Normal"/>
    <w:link w:val="BalloonTextChar"/>
    <w:uiPriority w:val="99"/>
    <w:semiHidden/>
    <w:unhideWhenUsed/>
    <w:rsid w:val="004C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2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00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EA3"/>
  </w:style>
  <w:style w:type="character" w:styleId="Strong">
    <w:name w:val="Strong"/>
    <w:basedOn w:val="DefaultParagraphFont"/>
    <w:uiPriority w:val="22"/>
    <w:qFormat/>
    <w:rsid w:val="001500A0"/>
    <w:rPr>
      <w:b/>
      <w:bCs/>
    </w:rPr>
  </w:style>
  <w:style w:type="character" w:styleId="Hyperlink">
    <w:name w:val="Hyperlink"/>
    <w:uiPriority w:val="99"/>
    <w:rsid w:val="002F7AB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638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00A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0A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0A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0A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0A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0A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0A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0A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1500A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500A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0A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0A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0A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00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00A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00A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00A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00A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0A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62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ality@iadt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4215B01C8284DB3095F57626591DE" ma:contentTypeVersion="6" ma:contentTypeDescription="Create a new document." ma:contentTypeScope="" ma:versionID="4c104d1459d763706242ecf646f2346d">
  <xsd:schema xmlns:xsd="http://www.w3.org/2001/XMLSchema" xmlns:xs="http://www.w3.org/2001/XMLSchema" xmlns:p="http://schemas.microsoft.com/office/2006/metadata/properties" xmlns:ns2="fc7f4367-ff11-4b8b-aef2-89e3bee08edb" xmlns:ns3="48cfbbdc-bb34-44d4-9bb0-dcbbd68518f5" targetNamespace="http://schemas.microsoft.com/office/2006/metadata/properties" ma:root="true" ma:fieldsID="55324ad13ea4524d54671b6bb2702848" ns2:_="" ns3:_="">
    <xsd:import namespace="fc7f4367-ff11-4b8b-aef2-89e3bee08edb"/>
    <xsd:import namespace="48cfbbdc-bb34-44d4-9bb0-dcbbd6851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f4367-ff11-4b8b-aef2-89e3bee0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fbbdc-bb34-44d4-9bb0-dcbbd6851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ECB2D-1821-4C10-B982-8434C50C4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5880C-1714-4B4B-B829-7172BDCA7757}"/>
</file>

<file path=customXml/itemProps3.xml><?xml version="1.0" encoding="utf-8"?>
<ds:datastoreItem xmlns:ds="http://schemas.openxmlformats.org/officeDocument/2006/customXml" ds:itemID="{49A627CC-4342-4807-B016-908F197EF404}"/>
</file>

<file path=customXml/itemProps4.xml><?xml version="1.0" encoding="utf-8"?>
<ds:datastoreItem xmlns:ds="http://schemas.openxmlformats.org/officeDocument/2006/customXml" ds:itemID="{07A5BFEB-6332-40BB-AA4F-D3EDB8978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962</Characters>
  <Application>Microsoft Office Word</Application>
  <DocSecurity>0</DocSecurity>
  <Lines>120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IADT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devlinl</dc:creator>
  <cp:keywords/>
  <dc:description/>
  <cp:lastModifiedBy>Emma Fry</cp:lastModifiedBy>
  <cp:revision>3</cp:revision>
  <cp:lastPrinted>2019-11-26T12:06:00Z</cp:lastPrinted>
  <dcterms:created xsi:type="dcterms:W3CDTF">2024-12-02T12:36:00Z</dcterms:created>
  <dcterms:modified xsi:type="dcterms:W3CDTF">2024-12-02T12:37:00Z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d817c6c0131dd96f40a8ab2c1a845192755e5de89c5e93460e85bc5f72599da3</vt:lpwstr>
  </property>
  <property fmtid="{D5CDD505-2E9C-101B-9397-08002B2CF9AE}" pid="3" name="MSIP_Label_53cdda03-1266-4352-b943-b1b211db87e2_Enabled">
    <vt:lpwstr>true</vt:lpwstr>
  </property>
  <property fmtid="{D5CDD505-2E9C-101B-9397-08002B2CF9AE}" pid="4" name="MSIP_Label_53cdda03-1266-4352-b943-b1b211db87e2_SetDate">
    <vt:lpwstr>2024-12-02T12:36:30Z</vt:lpwstr>
  </property>
  <property fmtid="{D5CDD505-2E9C-101B-9397-08002B2CF9AE}" pid="5" name="MSIP_Label_53cdda03-1266-4352-b943-b1b211db87e2_Method">
    <vt:lpwstr>Standard</vt:lpwstr>
  </property>
  <property fmtid="{D5CDD505-2E9C-101B-9397-08002B2CF9AE}" pid="6" name="MSIP_Label_53cdda03-1266-4352-b943-b1b211db87e2_Name">
    <vt:lpwstr>defa4170-0d19-0005-0004-bc88714345d2</vt:lpwstr>
  </property>
  <property fmtid="{D5CDD505-2E9C-101B-9397-08002B2CF9AE}" pid="7" name="MSIP_Label_53cdda03-1266-4352-b943-b1b211db87e2_SiteId">
    <vt:lpwstr>da7d957b-1511-4a42-b2f5-78f847f8c87a</vt:lpwstr>
  </property>
  <property fmtid="{D5CDD505-2E9C-101B-9397-08002B2CF9AE}" pid="8" name="MSIP_Label_53cdda03-1266-4352-b943-b1b211db87e2_ActionId">
    <vt:lpwstr>720d21df-5c9b-42aa-a6b8-ce5a7a0ce411</vt:lpwstr>
  </property>
  <property fmtid="{D5CDD505-2E9C-101B-9397-08002B2CF9AE}" pid="9" name="MSIP_Label_53cdda03-1266-4352-b943-b1b211db87e2_ContentBits">
    <vt:lpwstr>0</vt:lpwstr>
  </property>
  <property fmtid="{D5CDD505-2E9C-101B-9397-08002B2CF9AE}" pid="10" name="ContentTypeId">
    <vt:lpwstr>0x01010002F4215B01C8284DB3095F57626591DE</vt:lpwstr>
  </property>
</Properties>
</file>